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F6E6E" w14:textId="37987C16" w:rsidR="00A44D81" w:rsidRPr="00D57E5E" w:rsidRDefault="00D57E5E" w:rsidP="00D57E5E">
      <w:pPr>
        <w:jc w:val="center"/>
        <w:rPr>
          <w:b/>
          <w:bCs/>
          <w:sz w:val="40"/>
          <w:szCs w:val="40"/>
        </w:rPr>
      </w:pPr>
      <w:r w:rsidRPr="00D57E5E">
        <w:rPr>
          <w:b/>
          <w:bCs/>
          <w:sz w:val="40"/>
          <w:szCs w:val="40"/>
        </w:rPr>
        <w:t>December, 2023 Wamic Rural Fire Protection District</w:t>
      </w:r>
    </w:p>
    <w:p w14:paraId="10976F0B" w14:textId="788C0AC9" w:rsidR="00D57E5E" w:rsidRPr="00D57E5E" w:rsidRDefault="00D57E5E" w:rsidP="00D57E5E">
      <w:pPr>
        <w:jc w:val="center"/>
        <w:rPr>
          <w:b/>
          <w:bCs/>
          <w:sz w:val="40"/>
          <w:szCs w:val="40"/>
        </w:rPr>
      </w:pPr>
      <w:r w:rsidRPr="00D57E5E">
        <w:rPr>
          <w:b/>
          <w:bCs/>
          <w:sz w:val="40"/>
          <w:szCs w:val="40"/>
        </w:rPr>
        <w:t>Board Meeting</w:t>
      </w:r>
    </w:p>
    <w:p w14:paraId="613947A9" w14:textId="6BF49FC7" w:rsidR="00D57E5E" w:rsidRDefault="00D57E5E" w:rsidP="00D57E5E">
      <w:pPr>
        <w:rPr>
          <w:sz w:val="24"/>
          <w:szCs w:val="24"/>
        </w:rPr>
      </w:pPr>
      <w:r>
        <w:rPr>
          <w:sz w:val="24"/>
          <w:szCs w:val="24"/>
        </w:rPr>
        <w:t>The meeting was called to order by Larry Warren at 10:05 am.</w:t>
      </w:r>
    </w:p>
    <w:p w14:paraId="5193235D" w14:textId="77777777" w:rsidR="00D57E5E" w:rsidRDefault="00D57E5E" w:rsidP="00D57E5E">
      <w:pPr>
        <w:rPr>
          <w:sz w:val="24"/>
          <w:szCs w:val="24"/>
        </w:rPr>
      </w:pPr>
    </w:p>
    <w:p w14:paraId="39FED5AF" w14:textId="69212176" w:rsidR="00D57E5E" w:rsidRDefault="00D57E5E" w:rsidP="00D57E5E">
      <w:pPr>
        <w:rPr>
          <w:sz w:val="24"/>
          <w:szCs w:val="24"/>
        </w:rPr>
      </w:pPr>
      <w:r>
        <w:rPr>
          <w:sz w:val="24"/>
          <w:szCs w:val="24"/>
        </w:rPr>
        <w:t xml:space="preserve">Board Members present were: Larry Warren, John Ickes, John Creel, and Neil Senger.  Members of the Audience were Chief Larry Magill, Jamie Magill, and Dave Deurwaarder.  </w:t>
      </w:r>
    </w:p>
    <w:p w14:paraId="20E5935A" w14:textId="31E0DCCB" w:rsidR="00D57E5E" w:rsidRDefault="00D57E5E" w:rsidP="00D57E5E">
      <w:pPr>
        <w:rPr>
          <w:sz w:val="24"/>
          <w:szCs w:val="24"/>
        </w:rPr>
      </w:pPr>
      <w:r w:rsidRPr="00D57E5E">
        <w:rPr>
          <w:b/>
          <w:bCs/>
          <w:sz w:val="24"/>
          <w:szCs w:val="24"/>
        </w:rPr>
        <w:t>Guest</w:t>
      </w:r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no Guest</w:t>
      </w:r>
    </w:p>
    <w:p w14:paraId="48ED2AF8" w14:textId="76C1AC6A" w:rsidR="00891936" w:rsidRDefault="00D57E5E" w:rsidP="00D57E5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Minutes of the November Board Meeting: </w:t>
      </w:r>
      <w:r>
        <w:rPr>
          <w:sz w:val="24"/>
          <w:szCs w:val="24"/>
        </w:rPr>
        <w:t>Motion to accept the minutes was made by Neil</w:t>
      </w:r>
      <w:r w:rsidR="00891936">
        <w:rPr>
          <w:sz w:val="24"/>
          <w:szCs w:val="24"/>
        </w:rPr>
        <w:t xml:space="preserve"> Senger.  John Ickes seconded this motion.  Motion passed.</w:t>
      </w:r>
      <w:r w:rsidR="00232E1B">
        <w:rPr>
          <w:sz w:val="24"/>
          <w:szCs w:val="24"/>
        </w:rPr>
        <w:t xml:space="preserve"> No January 2024 meeting was held.</w:t>
      </w:r>
    </w:p>
    <w:p w14:paraId="68E7F7BD" w14:textId="0916C1CF" w:rsidR="00891936" w:rsidRDefault="00891936" w:rsidP="00D57E5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Correspondence:</w:t>
      </w:r>
      <w:r>
        <w:rPr>
          <w:sz w:val="24"/>
          <w:szCs w:val="24"/>
        </w:rPr>
        <w:t xml:space="preserve"> None</w:t>
      </w:r>
    </w:p>
    <w:p w14:paraId="6590A112" w14:textId="651C5B5A" w:rsidR="00891936" w:rsidRDefault="00891936" w:rsidP="00D57E5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Treasurer’s Report: </w:t>
      </w:r>
      <w:r>
        <w:rPr>
          <w:sz w:val="24"/>
          <w:szCs w:val="24"/>
        </w:rPr>
        <w:t>Balance Sheet and Profit and Loss Statement was distributed to all in the meeting.</w:t>
      </w:r>
    </w:p>
    <w:p w14:paraId="1DF1186C" w14:textId="79772E17" w:rsidR="00891936" w:rsidRDefault="00891936" w:rsidP="00D57E5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Chief’s Report:</w:t>
      </w:r>
      <w:r>
        <w:rPr>
          <w:sz w:val="24"/>
          <w:szCs w:val="24"/>
        </w:rPr>
        <w:t xml:space="preserve">  The department must do an audit which will cost $13,000 - $15,000.  An extension has been filed, and an auditor has been found.  There has been $7000 set aside from the last two years of Wildland Grants for an Audit.  The Department may also qualify for $33,000 worth of Fema grant.  </w:t>
      </w:r>
    </w:p>
    <w:p w14:paraId="0EC4855F" w14:textId="37EC597E" w:rsidR="00891936" w:rsidRDefault="00891936" w:rsidP="00D57E5E">
      <w:pPr>
        <w:rPr>
          <w:sz w:val="24"/>
          <w:szCs w:val="24"/>
        </w:rPr>
      </w:pPr>
      <w:r>
        <w:rPr>
          <w:sz w:val="24"/>
          <w:szCs w:val="24"/>
        </w:rPr>
        <w:t>Our new EMS Director is DR Forrest, at a cost of $3600 / year.</w:t>
      </w:r>
    </w:p>
    <w:p w14:paraId="7683A1EC" w14:textId="5312BC88" w:rsidR="00891936" w:rsidRDefault="00891936" w:rsidP="00D57E5E">
      <w:pPr>
        <w:rPr>
          <w:sz w:val="24"/>
          <w:szCs w:val="24"/>
        </w:rPr>
      </w:pPr>
      <w:r>
        <w:rPr>
          <w:sz w:val="24"/>
          <w:szCs w:val="24"/>
        </w:rPr>
        <w:t xml:space="preserve">Our final Stryker Payment needs paid. </w:t>
      </w:r>
    </w:p>
    <w:p w14:paraId="6289DF55" w14:textId="76269BA7" w:rsidR="00061CB9" w:rsidRDefault="00061CB9" w:rsidP="00D57E5E">
      <w:pPr>
        <w:rPr>
          <w:sz w:val="24"/>
          <w:szCs w:val="24"/>
        </w:rPr>
      </w:pPr>
      <w:r>
        <w:rPr>
          <w:sz w:val="24"/>
          <w:szCs w:val="24"/>
        </w:rPr>
        <w:t>The Department bought a Durango from online auction from MCFR.</w:t>
      </w:r>
    </w:p>
    <w:p w14:paraId="046DB71C" w14:textId="21FB7E5E" w:rsidR="00061CB9" w:rsidRDefault="00061CB9" w:rsidP="00D57E5E">
      <w:pPr>
        <w:rPr>
          <w:sz w:val="24"/>
          <w:szCs w:val="24"/>
        </w:rPr>
      </w:pPr>
      <w:r>
        <w:rPr>
          <w:sz w:val="24"/>
          <w:szCs w:val="24"/>
        </w:rPr>
        <w:t>John Goleman is working at getting power to all the new electric doors</w:t>
      </w:r>
    </w:p>
    <w:p w14:paraId="4B3A32E6" w14:textId="05D4D2D2" w:rsidR="00061CB9" w:rsidRDefault="00061CB9" w:rsidP="00D57E5E">
      <w:pPr>
        <w:rPr>
          <w:sz w:val="24"/>
          <w:szCs w:val="24"/>
        </w:rPr>
      </w:pPr>
      <w:r>
        <w:rPr>
          <w:sz w:val="24"/>
          <w:szCs w:val="24"/>
        </w:rPr>
        <w:t>Engine 557 did not pass the pump test, 4</w:t>
      </w:r>
      <w:r w:rsidRPr="00061CB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gear</w:t>
      </w:r>
      <w:r w:rsidR="00F63DD3">
        <w:rPr>
          <w:sz w:val="24"/>
          <w:szCs w:val="24"/>
        </w:rPr>
        <w:t xml:space="preserve"> is having mechanical issues.</w:t>
      </w:r>
    </w:p>
    <w:p w14:paraId="6913F960" w14:textId="7DDD05F3" w:rsidR="00F63DD3" w:rsidRDefault="00F63DD3" w:rsidP="00D57E5E">
      <w:pPr>
        <w:rPr>
          <w:sz w:val="24"/>
          <w:szCs w:val="24"/>
        </w:rPr>
      </w:pPr>
      <w:r>
        <w:rPr>
          <w:sz w:val="24"/>
          <w:szCs w:val="24"/>
        </w:rPr>
        <w:t>Fire Defense Boarding meeting is coming up.</w:t>
      </w:r>
    </w:p>
    <w:p w14:paraId="0CD4C654" w14:textId="29C5D6BC" w:rsidR="00F63DD3" w:rsidRDefault="00F63DD3" w:rsidP="00D57E5E">
      <w:pPr>
        <w:rPr>
          <w:sz w:val="24"/>
          <w:szCs w:val="24"/>
        </w:rPr>
      </w:pPr>
      <w:r w:rsidRPr="00F63DD3">
        <w:rPr>
          <w:b/>
          <w:bCs/>
          <w:sz w:val="24"/>
          <w:szCs w:val="24"/>
        </w:rPr>
        <w:t>Communications:</w:t>
      </w:r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>The county will be switching to a digital communication program through ODOT.</w:t>
      </w:r>
    </w:p>
    <w:p w14:paraId="117E8EF0" w14:textId="438EC75F" w:rsidR="00F63DD3" w:rsidRDefault="00F63DD3" w:rsidP="00D57E5E">
      <w:pPr>
        <w:rPr>
          <w:sz w:val="24"/>
          <w:szCs w:val="24"/>
        </w:rPr>
      </w:pPr>
      <w:r w:rsidRPr="00F63DD3">
        <w:rPr>
          <w:b/>
          <w:bCs/>
          <w:sz w:val="24"/>
          <w:szCs w:val="24"/>
        </w:rPr>
        <w:t>EMS:</w:t>
      </w:r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>150 total calls for for 2023 so far.</w:t>
      </w:r>
    </w:p>
    <w:p w14:paraId="257E972E" w14:textId="3C0BE08F" w:rsidR="00F63DD3" w:rsidRDefault="00F63DD3" w:rsidP="00D57E5E">
      <w:pPr>
        <w:rPr>
          <w:sz w:val="24"/>
          <w:szCs w:val="24"/>
        </w:rPr>
      </w:pPr>
      <w:r w:rsidRPr="00F63DD3">
        <w:rPr>
          <w:b/>
          <w:bCs/>
          <w:sz w:val="24"/>
          <w:szCs w:val="24"/>
        </w:rPr>
        <w:t>Training</w:t>
      </w:r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Jeremy Bracken has received his FF1, Winter Fire School is coming up, 215 Class is being offered</w:t>
      </w:r>
      <w:r w:rsidR="007D50B7">
        <w:rPr>
          <w:sz w:val="24"/>
          <w:szCs w:val="24"/>
        </w:rPr>
        <w:t>. Working on a 2024 Training Schedule</w:t>
      </w:r>
    </w:p>
    <w:p w14:paraId="5B14B797" w14:textId="604B0589" w:rsidR="00F63DD3" w:rsidRDefault="00F63DD3" w:rsidP="00D57E5E">
      <w:pPr>
        <w:rPr>
          <w:sz w:val="24"/>
          <w:szCs w:val="24"/>
        </w:rPr>
      </w:pPr>
      <w:r w:rsidRPr="00F63DD3">
        <w:rPr>
          <w:b/>
          <w:bCs/>
          <w:sz w:val="24"/>
          <w:szCs w:val="24"/>
        </w:rPr>
        <w:t>Safety:</w:t>
      </w:r>
      <w:r>
        <w:rPr>
          <w:sz w:val="24"/>
          <w:szCs w:val="24"/>
        </w:rPr>
        <w:t xml:space="preserve"> Skid training and VR training.  DPSST Roundtable event for Chief Magill and Assistance Chief Goleman.</w:t>
      </w:r>
    </w:p>
    <w:p w14:paraId="23FA5412" w14:textId="4425CA53" w:rsidR="00F63DD3" w:rsidRDefault="00F63DD3" w:rsidP="00D57E5E">
      <w:pPr>
        <w:rPr>
          <w:sz w:val="24"/>
          <w:szCs w:val="24"/>
        </w:rPr>
      </w:pPr>
      <w:r w:rsidRPr="00F63DD3">
        <w:rPr>
          <w:b/>
          <w:bCs/>
          <w:sz w:val="24"/>
          <w:szCs w:val="24"/>
        </w:rPr>
        <w:lastRenderedPageBreak/>
        <w:t>Grants, Pending, open and in the Q: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no changes</w:t>
      </w:r>
    </w:p>
    <w:p w14:paraId="51E3827F" w14:textId="41A15097" w:rsidR="00F63DD3" w:rsidRDefault="00F63DD3" w:rsidP="00D57E5E">
      <w:pPr>
        <w:rPr>
          <w:sz w:val="24"/>
          <w:szCs w:val="24"/>
        </w:rPr>
      </w:pPr>
      <w:r w:rsidRPr="00F63DD3">
        <w:rPr>
          <w:b/>
          <w:bCs/>
          <w:sz w:val="24"/>
          <w:szCs w:val="24"/>
        </w:rPr>
        <w:t>Bingo:</w:t>
      </w:r>
      <w:r>
        <w:rPr>
          <w:sz w:val="24"/>
          <w:szCs w:val="24"/>
        </w:rPr>
        <w:t xml:space="preserve"> </w:t>
      </w:r>
      <w:r w:rsidR="00232E1B">
        <w:rPr>
          <w:sz w:val="24"/>
          <w:szCs w:val="24"/>
        </w:rPr>
        <w:t>Bingo will be at the Stockyard every 2</w:t>
      </w:r>
      <w:r w:rsidR="00232E1B" w:rsidRPr="00232E1B">
        <w:rPr>
          <w:sz w:val="24"/>
          <w:szCs w:val="24"/>
          <w:vertAlign w:val="superscript"/>
        </w:rPr>
        <w:t>nd</w:t>
      </w:r>
      <w:r w:rsidR="00232E1B">
        <w:rPr>
          <w:sz w:val="24"/>
          <w:szCs w:val="24"/>
        </w:rPr>
        <w:t xml:space="preserve"> Tuesday from 5-7pm</w:t>
      </w:r>
    </w:p>
    <w:p w14:paraId="0AECFFB1" w14:textId="1DC42D8B" w:rsidR="00232E1B" w:rsidRDefault="00232E1B" w:rsidP="00D57E5E">
      <w:pPr>
        <w:rPr>
          <w:sz w:val="24"/>
          <w:szCs w:val="24"/>
        </w:rPr>
      </w:pPr>
      <w:r w:rsidRPr="00232E1B">
        <w:rPr>
          <w:b/>
          <w:bCs/>
          <w:sz w:val="24"/>
          <w:szCs w:val="24"/>
        </w:rPr>
        <w:t>Taxing District Meeting:</w:t>
      </w:r>
      <w:r>
        <w:rPr>
          <w:sz w:val="24"/>
          <w:szCs w:val="24"/>
        </w:rPr>
        <w:t xml:space="preserve"> There will be January meeting where a survey will be discussed.</w:t>
      </w:r>
    </w:p>
    <w:p w14:paraId="7C28D44A" w14:textId="77777777" w:rsidR="00232E1B" w:rsidRDefault="00232E1B" w:rsidP="00D57E5E">
      <w:pPr>
        <w:rPr>
          <w:sz w:val="24"/>
          <w:szCs w:val="24"/>
        </w:rPr>
      </w:pPr>
      <w:r w:rsidRPr="00232E1B">
        <w:rPr>
          <w:b/>
          <w:bCs/>
          <w:sz w:val="24"/>
          <w:szCs w:val="24"/>
        </w:rPr>
        <w:t>New Business:</w:t>
      </w:r>
      <w:r>
        <w:rPr>
          <w:sz w:val="24"/>
          <w:szCs w:val="24"/>
        </w:rPr>
        <w:t xml:space="preserve"> </w:t>
      </w:r>
    </w:p>
    <w:p w14:paraId="378523D0" w14:textId="45652041" w:rsidR="00232E1B" w:rsidRDefault="00232E1B" w:rsidP="00D57E5E">
      <w:pPr>
        <w:rPr>
          <w:sz w:val="24"/>
          <w:szCs w:val="24"/>
        </w:rPr>
      </w:pPr>
      <w:r>
        <w:rPr>
          <w:sz w:val="24"/>
          <w:szCs w:val="24"/>
        </w:rPr>
        <w:t>It was brough up that Parks and Rec are interested in having a pickleball court in the covered basketball court area.</w:t>
      </w:r>
    </w:p>
    <w:p w14:paraId="6D039105" w14:textId="77777777" w:rsidR="00232E1B" w:rsidRDefault="00232E1B" w:rsidP="00D57E5E">
      <w:pPr>
        <w:rPr>
          <w:sz w:val="24"/>
          <w:szCs w:val="24"/>
        </w:rPr>
      </w:pPr>
    </w:p>
    <w:p w14:paraId="5E5E38EA" w14:textId="4B5257B2" w:rsidR="00232E1B" w:rsidRDefault="00232E1B" w:rsidP="00D57E5E">
      <w:pPr>
        <w:rPr>
          <w:sz w:val="24"/>
          <w:szCs w:val="24"/>
        </w:rPr>
      </w:pPr>
      <w:r>
        <w:rPr>
          <w:sz w:val="24"/>
          <w:szCs w:val="24"/>
        </w:rPr>
        <w:t>Ambulance Fees: Neil Senger made a motion to increase our base fee to $1250, and increase our mileage fee to $21 per loaded mile. Motion was seconded by John Creel.  Motion passed.</w:t>
      </w:r>
    </w:p>
    <w:p w14:paraId="4A0DB702" w14:textId="77777777" w:rsidR="00232E1B" w:rsidRDefault="00232E1B" w:rsidP="00D57E5E">
      <w:pPr>
        <w:rPr>
          <w:sz w:val="24"/>
          <w:szCs w:val="24"/>
        </w:rPr>
      </w:pPr>
    </w:p>
    <w:p w14:paraId="30110D7D" w14:textId="3AB857B4" w:rsidR="00232E1B" w:rsidRDefault="00232E1B" w:rsidP="00D57E5E">
      <w:pPr>
        <w:rPr>
          <w:sz w:val="24"/>
          <w:szCs w:val="24"/>
        </w:rPr>
      </w:pPr>
      <w:r>
        <w:rPr>
          <w:sz w:val="24"/>
          <w:szCs w:val="24"/>
        </w:rPr>
        <w:t>Our ASA has been given a one year extension from the county.</w:t>
      </w:r>
    </w:p>
    <w:p w14:paraId="7BA61852" w14:textId="77777777" w:rsidR="00232E1B" w:rsidRDefault="00232E1B" w:rsidP="00D57E5E">
      <w:pPr>
        <w:rPr>
          <w:sz w:val="24"/>
          <w:szCs w:val="24"/>
        </w:rPr>
      </w:pPr>
    </w:p>
    <w:p w14:paraId="50FA635D" w14:textId="150B99B5" w:rsidR="00232E1B" w:rsidRDefault="00232E1B" w:rsidP="00D57E5E">
      <w:pPr>
        <w:rPr>
          <w:sz w:val="24"/>
          <w:szCs w:val="24"/>
        </w:rPr>
      </w:pPr>
      <w:r>
        <w:rPr>
          <w:sz w:val="24"/>
          <w:szCs w:val="24"/>
        </w:rPr>
        <w:t>Meeting adjourned at 10:55 am</w:t>
      </w:r>
    </w:p>
    <w:p w14:paraId="1F84EA62" w14:textId="77777777" w:rsidR="00232E1B" w:rsidRDefault="00232E1B" w:rsidP="00D57E5E">
      <w:pPr>
        <w:rPr>
          <w:sz w:val="24"/>
          <w:szCs w:val="24"/>
        </w:rPr>
      </w:pPr>
    </w:p>
    <w:p w14:paraId="7D286709" w14:textId="07DEC595" w:rsidR="00232E1B" w:rsidRDefault="00232E1B" w:rsidP="00D57E5E">
      <w:pPr>
        <w:rPr>
          <w:sz w:val="24"/>
          <w:szCs w:val="24"/>
        </w:rPr>
      </w:pPr>
      <w:r>
        <w:rPr>
          <w:sz w:val="24"/>
          <w:szCs w:val="24"/>
        </w:rPr>
        <w:t>Minutes submitted by Jamie Magill</w:t>
      </w:r>
    </w:p>
    <w:p w14:paraId="466E5F60" w14:textId="77777777" w:rsidR="00232E1B" w:rsidRDefault="00232E1B" w:rsidP="00D57E5E">
      <w:pPr>
        <w:rPr>
          <w:sz w:val="24"/>
          <w:szCs w:val="24"/>
        </w:rPr>
      </w:pPr>
    </w:p>
    <w:p w14:paraId="223B4F60" w14:textId="77777777" w:rsidR="00232E1B" w:rsidRDefault="00232E1B" w:rsidP="00D57E5E">
      <w:pPr>
        <w:rPr>
          <w:sz w:val="24"/>
          <w:szCs w:val="24"/>
        </w:rPr>
      </w:pPr>
    </w:p>
    <w:p w14:paraId="14A62D08" w14:textId="77777777" w:rsidR="00232E1B" w:rsidRPr="00232E1B" w:rsidRDefault="00232E1B" w:rsidP="00D57E5E">
      <w:pPr>
        <w:rPr>
          <w:sz w:val="24"/>
          <w:szCs w:val="24"/>
        </w:rPr>
      </w:pPr>
    </w:p>
    <w:sectPr w:rsidR="00232E1B" w:rsidRPr="00232E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5E"/>
    <w:rsid w:val="0005474A"/>
    <w:rsid w:val="00061CB9"/>
    <w:rsid w:val="000B2D5C"/>
    <w:rsid w:val="00232E1B"/>
    <w:rsid w:val="003D374A"/>
    <w:rsid w:val="00674239"/>
    <w:rsid w:val="007D50B7"/>
    <w:rsid w:val="00891936"/>
    <w:rsid w:val="00910D29"/>
    <w:rsid w:val="00A44D81"/>
    <w:rsid w:val="00D57E5E"/>
    <w:rsid w:val="00F63DD3"/>
    <w:rsid w:val="00F7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C8BA0"/>
  <w15:chartTrackingRefBased/>
  <w15:docId w15:val="{71718F0D-52BE-4BB3-88A8-64B648AC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Condit</dc:creator>
  <cp:keywords/>
  <dc:description/>
  <cp:lastModifiedBy>President WRFPD</cp:lastModifiedBy>
  <cp:revision>2</cp:revision>
  <cp:lastPrinted>2024-02-05T19:27:00Z</cp:lastPrinted>
  <dcterms:created xsi:type="dcterms:W3CDTF">2024-02-06T18:12:00Z</dcterms:created>
  <dcterms:modified xsi:type="dcterms:W3CDTF">2024-02-06T18:12:00Z</dcterms:modified>
</cp:coreProperties>
</file>